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21807" w14:textId="58898622" w:rsidR="006761A2" w:rsidRPr="00212825" w:rsidRDefault="0001511C" w:rsidP="00B64E2F">
      <w:pPr>
        <w:pBdr>
          <w:bottom w:val="single" w:sz="12" w:space="1" w:color="auto"/>
        </w:pBdr>
        <w:rPr>
          <w:b/>
          <w:bCs/>
          <w:sz w:val="28"/>
          <w:szCs w:val="28"/>
        </w:rPr>
      </w:pPr>
      <w:r w:rsidRPr="00212825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F7C9EE" wp14:editId="2BC03FC7">
            <wp:simplePos x="0" y="0"/>
            <wp:positionH relativeFrom="column">
              <wp:posOffset>6158258</wp:posOffset>
            </wp:positionH>
            <wp:positionV relativeFrom="paragraph">
              <wp:posOffset>28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1A2" w:rsidRPr="00212825">
        <w:rPr>
          <w:b/>
          <w:bCs/>
          <w:sz w:val="28"/>
          <w:szCs w:val="28"/>
        </w:rPr>
        <w:t>Revision Guidance: Preparation for Summative Assessment</w:t>
      </w:r>
      <w:r w:rsidR="0064737F" w:rsidRPr="00212825">
        <w:rPr>
          <w:b/>
          <w:bCs/>
          <w:sz w:val="28"/>
          <w:szCs w:val="28"/>
        </w:rPr>
        <w:t xml:space="preserve"> </w:t>
      </w:r>
      <w:r w:rsidR="001E0FD1">
        <w:rPr>
          <w:b/>
          <w:bCs/>
          <w:sz w:val="28"/>
          <w:szCs w:val="28"/>
        </w:rPr>
        <w:t>1</w:t>
      </w:r>
      <w:r w:rsidR="00212825" w:rsidRPr="00212825">
        <w:rPr>
          <w:b/>
          <w:bCs/>
          <w:sz w:val="28"/>
          <w:szCs w:val="28"/>
        </w:rPr>
        <w:t xml:space="preserve"> </w:t>
      </w:r>
      <w:r w:rsidR="001E0FD1">
        <w:rPr>
          <w:b/>
          <w:bCs/>
          <w:sz w:val="28"/>
          <w:szCs w:val="28"/>
        </w:rPr>
        <w:t>Autumn</w:t>
      </w:r>
      <w:r w:rsidR="00212825" w:rsidRPr="00212825">
        <w:rPr>
          <w:b/>
          <w:bCs/>
          <w:sz w:val="28"/>
          <w:szCs w:val="28"/>
        </w:rPr>
        <w:t xml:space="preserve"> 202</w:t>
      </w:r>
      <w:r w:rsidR="008F2630">
        <w:rPr>
          <w:b/>
          <w:bCs/>
          <w:sz w:val="28"/>
          <w:szCs w:val="28"/>
        </w:rPr>
        <w:t>5</w:t>
      </w:r>
    </w:p>
    <w:tbl>
      <w:tblPr>
        <w:tblStyle w:val="TableGrid"/>
        <w:tblpPr w:leftFromText="180" w:rightFromText="180" w:vertAnchor="text" w:horzAnchor="margin" w:tblpY="-25"/>
        <w:tblW w:w="10627" w:type="dxa"/>
        <w:tblLayout w:type="fixed"/>
        <w:tblLook w:val="04A0" w:firstRow="1" w:lastRow="0" w:firstColumn="1" w:lastColumn="0" w:noHBand="0" w:noVBand="1"/>
      </w:tblPr>
      <w:tblGrid>
        <w:gridCol w:w="2263"/>
        <w:gridCol w:w="993"/>
        <w:gridCol w:w="7371"/>
      </w:tblGrid>
      <w:tr w:rsidR="005E2695" w:rsidRPr="00150134" w14:paraId="37289912" w14:textId="77777777" w:rsidTr="003F336C">
        <w:tc>
          <w:tcPr>
            <w:tcW w:w="10627" w:type="dxa"/>
            <w:gridSpan w:val="3"/>
            <w:shd w:val="clear" w:color="auto" w:fill="F2F2F2" w:themeFill="background1" w:themeFillShade="F2"/>
            <w:vAlign w:val="center"/>
          </w:tcPr>
          <w:p w14:paraId="34763DAB" w14:textId="0AF9FD48" w:rsidR="005E2695" w:rsidRPr="00150134" w:rsidRDefault="005E2695" w:rsidP="005E269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Y8 Science</w:t>
            </w:r>
          </w:p>
        </w:tc>
      </w:tr>
      <w:tr w:rsidR="006761A2" w:rsidRPr="00150134" w14:paraId="15C1FC33" w14:textId="77777777" w:rsidTr="00B64E2F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30FEF14" w14:textId="0149019D" w:rsidR="006761A2" w:rsidRPr="00150134" w:rsidRDefault="006761A2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Assessment </w:t>
            </w:r>
            <w:r w:rsidR="0037363C">
              <w:rPr>
                <w:rFonts w:cstheme="minorHAnsi"/>
                <w:b/>
                <w:sz w:val="24"/>
                <w:szCs w:val="24"/>
              </w:rPr>
              <w:t>information:</w:t>
            </w:r>
          </w:p>
        </w:tc>
        <w:tc>
          <w:tcPr>
            <w:tcW w:w="8364" w:type="dxa"/>
            <w:gridSpan w:val="2"/>
          </w:tcPr>
          <w:p w14:paraId="793CF1BF" w14:textId="0CC22946" w:rsidR="003C5306" w:rsidRPr="007707AB" w:rsidRDefault="003C5306" w:rsidP="0001511C">
            <w:pPr>
              <w:rPr>
                <w:rFonts w:cstheme="minorHAnsi"/>
                <w:bCs/>
                <w:sz w:val="24"/>
                <w:szCs w:val="24"/>
              </w:rPr>
            </w:pPr>
            <w:r w:rsidRPr="007707AB">
              <w:rPr>
                <w:rFonts w:cstheme="minorHAnsi"/>
                <w:bCs/>
                <w:sz w:val="24"/>
                <w:szCs w:val="24"/>
              </w:rPr>
              <w:t>You will complete a</w:t>
            </w:r>
            <w:r w:rsidR="00337348" w:rsidRPr="007707AB">
              <w:rPr>
                <w:rFonts w:cstheme="minorHAnsi"/>
                <w:bCs/>
                <w:sz w:val="24"/>
                <w:szCs w:val="24"/>
              </w:rPr>
              <w:t xml:space="preserve">n exam paper with multiple choice questions and </w:t>
            </w:r>
            <w:r w:rsidR="00337348" w:rsidRPr="007707AB">
              <w:rPr>
                <w:rFonts w:cstheme="minorHAnsi"/>
                <w:bCs/>
                <w:sz w:val="24"/>
                <w:szCs w:val="24"/>
              </w:rPr>
              <w:br/>
              <w:t xml:space="preserve">some longer </w:t>
            </w:r>
            <w:r w:rsidR="009301B2">
              <w:rPr>
                <w:rFonts w:cstheme="minorHAnsi"/>
                <w:bCs/>
                <w:sz w:val="24"/>
                <w:szCs w:val="24"/>
              </w:rPr>
              <w:t xml:space="preserve">written </w:t>
            </w:r>
            <w:r w:rsidR="00337348" w:rsidRPr="007707AB">
              <w:rPr>
                <w:rFonts w:cstheme="minorHAnsi"/>
                <w:bCs/>
                <w:sz w:val="24"/>
                <w:szCs w:val="24"/>
              </w:rPr>
              <w:t>questions</w:t>
            </w:r>
            <w:r w:rsidR="00AC063C" w:rsidRPr="007707AB">
              <w:rPr>
                <w:rFonts w:cstheme="minorHAnsi"/>
                <w:bCs/>
                <w:sz w:val="24"/>
                <w:szCs w:val="24"/>
              </w:rPr>
              <w:t xml:space="preserve">. </w:t>
            </w:r>
          </w:p>
          <w:p w14:paraId="2553AA88" w14:textId="0FB6129D" w:rsidR="0001511C" w:rsidRPr="00150134" w:rsidRDefault="0037363C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The</w:t>
            </w:r>
            <w:r w:rsidR="00F50592">
              <w:rPr>
                <w:rFonts w:cstheme="minorHAnsi"/>
                <w:b/>
                <w:sz w:val="24"/>
                <w:szCs w:val="24"/>
              </w:rPr>
              <w:t xml:space="preserve">re will be content from year 7 and year 8 </w:t>
            </w:r>
          </w:p>
        </w:tc>
      </w:tr>
      <w:tr w:rsidR="00573ADC" w:rsidRPr="00150134" w14:paraId="09A09D14" w14:textId="77777777" w:rsidTr="00C87E4F">
        <w:trPr>
          <w:trHeight w:val="1486"/>
        </w:trPr>
        <w:tc>
          <w:tcPr>
            <w:tcW w:w="10627" w:type="dxa"/>
            <w:gridSpan w:val="3"/>
            <w:shd w:val="clear" w:color="auto" w:fill="F2F2F2" w:themeFill="background1" w:themeFillShade="F2"/>
            <w:vAlign w:val="center"/>
          </w:tcPr>
          <w:p w14:paraId="3A87DFC7" w14:textId="17A3AA77" w:rsidR="00573ADC" w:rsidRDefault="0067336D" w:rsidP="00B46D1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Revision Guide is available on Parent Pay</w:t>
            </w:r>
            <w:r w:rsidR="008D18C7">
              <w:rPr>
                <w:rFonts w:cstheme="minorHAnsi"/>
                <w:b/>
                <w:sz w:val="24"/>
                <w:szCs w:val="24"/>
              </w:rPr>
              <w:t xml:space="preserve">   </w:t>
            </w:r>
            <w:r w:rsidR="00792F09">
              <w:rPr>
                <w:noProof/>
              </w:rPr>
              <w:t xml:space="preserve"> </w:t>
            </w:r>
            <w:r w:rsidR="00792F09" w:rsidRPr="00792F09">
              <w:rPr>
                <w:rFonts w:cstheme="minorHAnsi"/>
                <w:b/>
                <w:sz w:val="24"/>
                <w:szCs w:val="24"/>
              </w:rPr>
              <w:drawing>
                <wp:inline distT="0" distB="0" distL="0" distR="0" wp14:anchorId="1466C8B9" wp14:editId="049A8C85">
                  <wp:extent cx="782602" cy="111167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955" cy="1130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1A2" w:rsidRPr="00150134" w14:paraId="1648E603" w14:textId="77777777" w:rsidTr="00B64E2F">
        <w:trPr>
          <w:trHeight w:val="39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0C8E4606" w14:textId="47CD54BA" w:rsidR="006761A2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49211C56" w14:textId="0CC3DD8C" w:rsidR="006761A2" w:rsidRPr="00150134" w:rsidRDefault="0001511C" w:rsidP="0001511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="00043A7D">
              <w:rPr>
                <w:rFonts w:cstheme="minorHAnsi"/>
                <w:b/>
                <w:sz w:val="24"/>
                <w:szCs w:val="24"/>
              </w:rPr>
              <w:t>/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="006761A2"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BA42A8" w:rsidRPr="00150134" w14:paraId="4CC858B2" w14:textId="77777777" w:rsidTr="00B64E2F">
        <w:trPr>
          <w:trHeight w:val="397"/>
        </w:trPr>
        <w:tc>
          <w:tcPr>
            <w:tcW w:w="3256" w:type="dxa"/>
            <w:gridSpan w:val="2"/>
            <w:vAlign w:val="center"/>
          </w:tcPr>
          <w:p w14:paraId="05ACC19B" w14:textId="47FA37C8" w:rsidR="00BA42A8" w:rsidRPr="00BA42A8" w:rsidRDefault="00BA42A8" w:rsidP="00BA42A8">
            <w:pPr>
              <w:rPr>
                <w:rFonts w:cstheme="minorHAnsi"/>
                <w:sz w:val="24"/>
                <w:szCs w:val="24"/>
              </w:rPr>
            </w:pPr>
            <w:r w:rsidRPr="00BA42A8">
              <w:rPr>
                <w:rFonts w:ascii="Calibri" w:hAnsi="Calibri" w:cs="Calibri"/>
                <w:color w:val="000000"/>
              </w:rPr>
              <w:t>Cells</w:t>
            </w:r>
          </w:p>
        </w:tc>
        <w:tc>
          <w:tcPr>
            <w:tcW w:w="7371" w:type="dxa"/>
            <w:vAlign w:val="center"/>
          </w:tcPr>
          <w:p w14:paraId="7C2E3522" w14:textId="77777777" w:rsidR="00741113" w:rsidRDefault="00783A8E" w:rsidP="00BA42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BBC bitesize</w:t>
            </w:r>
            <w:r w:rsidR="00E86CA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5F2EDAF" w14:textId="0D75684C" w:rsidR="00741113" w:rsidRDefault="00741113" w:rsidP="00BA42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Animal and plant cells</w:t>
            </w:r>
          </w:p>
          <w:p w14:paraId="1783F140" w14:textId="44A8A9D5" w:rsidR="00783A8E" w:rsidRDefault="00F64E65" w:rsidP="00BA42A8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 w:rsidR="00741113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https://www.bbc.co.uk/bitesize/topics/znyycdm/articles/zkm7wnb</w:t>
              </w:r>
            </w:hyperlink>
          </w:p>
          <w:p w14:paraId="61D97832" w14:textId="532B196E" w:rsidR="00B8140F" w:rsidRDefault="00B8140F" w:rsidP="00BA42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Specialised animal cells</w:t>
            </w:r>
          </w:p>
          <w:p w14:paraId="3226CABF" w14:textId="6E86078E" w:rsidR="00B8140F" w:rsidRDefault="00F64E65" w:rsidP="00BA42A8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 w:rsidR="00B8140F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https://www.bbc.co.uk/bitesize/topics/znyycdm/articles/zfj3rwx</w:t>
              </w:r>
            </w:hyperlink>
          </w:p>
          <w:p w14:paraId="550B383C" w14:textId="16A873E4" w:rsidR="0050179F" w:rsidRDefault="0050179F" w:rsidP="0050179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Specialised plant cells</w:t>
            </w:r>
          </w:p>
          <w:p w14:paraId="7F56381D" w14:textId="4EDD424F" w:rsidR="00B8140F" w:rsidRDefault="00F64E65" w:rsidP="00BA42A8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="000D637D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https://www.bbc.co.uk/bitesize/topics/znyycdm/articles/z2vrr2p</w:t>
              </w:r>
            </w:hyperlink>
          </w:p>
          <w:p w14:paraId="106DB5C8" w14:textId="525CB9F2" w:rsidR="000D637D" w:rsidRDefault="000D637D" w:rsidP="00BA42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Unicellular organisms</w:t>
            </w:r>
          </w:p>
          <w:p w14:paraId="6BA353F0" w14:textId="1AD9E5A7" w:rsidR="000D637D" w:rsidRDefault="00F64E65" w:rsidP="00BA42A8">
            <w:pPr>
              <w:rPr>
                <w:rFonts w:cstheme="minorHAnsi"/>
                <w:sz w:val="24"/>
                <w:szCs w:val="24"/>
              </w:rPr>
            </w:pPr>
            <w:hyperlink r:id="rId12" w:history="1">
              <w:r w:rsidR="00B65A3F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https://www.bbc.co.uk/bitesize/topics/znyycdm/articles/z4f26yc</w:t>
              </w:r>
            </w:hyperlink>
          </w:p>
          <w:p w14:paraId="52BBDC3C" w14:textId="70C9D77F" w:rsidR="00B65A3F" w:rsidRDefault="00B65A3F" w:rsidP="00BA42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How to observe cells under a microscope</w:t>
            </w:r>
          </w:p>
          <w:p w14:paraId="329A4CEC" w14:textId="68F915BA" w:rsidR="00B65A3F" w:rsidRDefault="00F64E65" w:rsidP="00BA42A8">
            <w:pPr>
              <w:rPr>
                <w:rFonts w:cstheme="minorHAnsi"/>
                <w:sz w:val="24"/>
                <w:szCs w:val="24"/>
              </w:rPr>
            </w:pPr>
            <w:hyperlink r:id="rId13" w:history="1">
              <w:r w:rsidR="00A8342F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https://www.bbc.co.uk/bitesize/topics/znyycdm/articles/zbm48mn</w:t>
              </w:r>
            </w:hyperlink>
          </w:p>
          <w:p w14:paraId="4F8C19D8" w14:textId="6804DF8A" w:rsidR="00E86CA6" w:rsidRPr="00150134" w:rsidRDefault="00E86CA6" w:rsidP="00BA42A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A42A8" w:rsidRPr="006761A2" w14:paraId="22FB44EC" w14:textId="77777777" w:rsidTr="00B64E2F">
        <w:trPr>
          <w:trHeight w:val="397"/>
        </w:trPr>
        <w:tc>
          <w:tcPr>
            <w:tcW w:w="3256" w:type="dxa"/>
            <w:gridSpan w:val="2"/>
            <w:vAlign w:val="center"/>
          </w:tcPr>
          <w:p w14:paraId="3CFF8DB7" w14:textId="1A1E6781" w:rsidR="00BA42A8" w:rsidRPr="00A8342F" w:rsidRDefault="00BA42A8" w:rsidP="00BA42A8">
            <w:pPr>
              <w:rPr>
                <w:rFonts w:cstheme="minorHAnsi"/>
                <w:sz w:val="24"/>
                <w:szCs w:val="24"/>
              </w:rPr>
            </w:pPr>
            <w:r w:rsidRPr="00A8342F">
              <w:rPr>
                <w:rFonts w:ascii="Calibri" w:hAnsi="Calibri" w:cs="Calibri"/>
                <w:color w:val="000000"/>
                <w:sz w:val="24"/>
                <w:szCs w:val="24"/>
              </w:rPr>
              <w:t>Distance time graphs</w:t>
            </w:r>
          </w:p>
        </w:tc>
        <w:tc>
          <w:tcPr>
            <w:tcW w:w="7371" w:type="dxa"/>
            <w:vAlign w:val="center"/>
          </w:tcPr>
          <w:p w14:paraId="21E5705A" w14:textId="682DF290" w:rsidR="00977139" w:rsidRDefault="00977139" w:rsidP="0097713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311AF853" w14:textId="543EE004" w:rsidR="00BA42A8" w:rsidRDefault="00F64E65" w:rsidP="00BA42A8">
            <w:pPr>
              <w:rPr>
                <w:rFonts w:cstheme="minorHAnsi"/>
                <w:sz w:val="24"/>
                <w:szCs w:val="24"/>
                <w:lang w:val="en-GB"/>
              </w:rPr>
            </w:pPr>
            <w:hyperlink r:id="rId14" w:history="1">
              <w:r w:rsidR="00977139" w:rsidRPr="00D57BA3">
                <w:rPr>
                  <w:rStyle w:val="Hyperlink"/>
                  <w:rFonts w:cstheme="minorHAnsi"/>
                  <w:sz w:val="24"/>
                  <w:szCs w:val="24"/>
                  <w:lang w:val="en-GB"/>
                </w:rPr>
                <w:t>https://www.bbc.co.uk/bitesize/topics/zdbc87h/articles/znghsrd</w:t>
              </w:r>
            </w:hyperlink>
          </w:p>
          <w:p w14:paraId="0FD61549" w14:textId="16045FDE" w:rsidR="00A35B6B" w:rsidRPr="00911F7C" w:rsidRDefault="00A35B6B" w:rsidP="00BA42A8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BA42A8" w:rsidRPr="00150134" w14:paraId="03610C94" w14:textId="77777777" w:rsidTr="00B64E2F">
        <w:trPr>
          <w:trHeight w:val="397"/>
        </w:trPr>
        <w:tc>
          <w:tcPr>
            <w:tcW w:w="3256" w:type="dxa"/>
            <w:gridSpan w:val="2"/>
            <w:vAlign w:val="center"/>
          </w:tcPr>
          <w:p w14:paraId="05B41383" w14:textId="04D956A4" w:rsidR="00BA42A8" w:rsidRPr="00BA42A8" w:rsidRDefault="00BA42A8" w:rsidP="00BA42A8">
            <w:pPr>
              <w:pStyle w:val="Default"/>
              <w:rPr>
                <w:rFonts w:asciiTheme="minorHAnsi" w:hAnsiTheme="minorHAnsi" w:cstheme="minorHAnsi"/>
              </w:rPr>
            </w:pPr>
            <w:r w:rsidRPr="00BA42A8">
              <w:rPr>
                <w:rFonts w:ascii="Calibri" w:hAnsi="Calibri" w:cs="Calibri"/>
              </w:rPr>
              <w:t>Earth’s structure</w:t>
            </w:r>
          </w:p>
        </w:tc>
        <w:tc>
          <w:tcPr>
            <w:tcW w:w="7371" w:type="dxa"/>
            <w:vAlign w:val="center"/>
          </w:tcPr>
          <w:p w14:paraId="6D3D94C9" w14:textId="77777777" w:rsidR="00862943" w:rsidRDefault="00862943" w:rsidP="0086294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278D870A" w14:textId="31FF8118" w:rsidR="001352C2" w:rsidRDefault="00F64E65" w:rsidP="00862943">
            <w:pPr>
              <w:rPr>
                <w:rFonts w:cstheme="minorHAnsi"/>
                <w:sz w:val="24"/>
                <w:szCs w:val="24"/>
              </w:rPr>
            </w:pPr>
            <w:hyperlink r:id="rId15" w:history="1">
              <w:r w:rsidR="001352C2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https://www.bbc.co.uk/bitesize/topics/z3fv4wx/articles/z9qpsk7</w:t>
              </w:r>
            </w:hyperlink>
          </w:p>
          <w:p w14:paraId="59D960BD" w14:textId="53107FBF" w:rsidR="00BA42A8" w:rsidRPr="00150134" w:rsidRDefault="00BA42A8" w:rsidP="00BA42A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A42A8" w:rsidRPr="00150134" w14:paraId="4537DA91" w14:textId="77777777" w:rsidTr="00B64E2F">
        <w:trPr>
          <w:trHeight w:val="397"/>
        </w:trPr>
        <w:tc>
          <w:tcPr>
            <w:tcW w:w="3256" w:type="dxa"/>
            <w:gridSpan w:val="2"/>
            <w:vAlign w:val="center"/>
          </w:tcPr>
          <w:p w14:paraId="3D2C3C0B" w14:textId="6F1DA68C" w:rsidR="00BA42A8" w:rsidRPr="00BA42A8" w:rsidRDefault="00BA42A8" w:rsidP="00BA42A8">
            <w:pPr>
              <w:pStyle w:val="Default"/>
              <w:rPr>
                <w:rFonts w:asciiTheme="minorHAnsi" w:hAnsiTheme="minorHAnsi" w:cstheme="minorHAnsi"/>
              </w:rPr>
            </w:pPr>
            <w:r w:rsidRPr="00BA42A8">
              <w:rPr>
                <w:rFonts w:ascii="Calibri" w:hAnsi="Calibri" w:cs="Calibri"/>
              </w:rPr>
              <w:t xml:space="preserve">Electricity </w:t>
            </w:r>
          </w:p>
        </w:tc>
        <w:tc>
          <w:tcPr>
            <w:tcW w:w="7371" w:type="dxa"/>
            <w:vAlign w:val="center"/>
          </w:tcPr>
          <w:p w14:paraId="4AD55771" w14:textId="77777777" w:rsidR="00862943" w:rsidRDefault="00862943" w:rsidP="0086294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15E11173" w14:textId="144FB6DC" w:rsidR="00466B74" w:rsidRDefault="00466B74" w:rsidP="0086294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Introduction to circuit</w:t>
            </w:r>
            <w:r w:rsidR="003F1A8B">
              <w:rPr>
                <w:rFonts w:cstheme="minorHAnsi"/>
                <w:sz w:val="24"/>
                <w:szCs w:val="24"/>
              </w:rPr>
              <w:t>s</w:t>
            </w:r>
          </w:p>
          <w:p w14:paraId="598D2E44" w14:textId="67726379" w:rsidR="003F1A8B" w:rsidRDefault="00F64E65" w:rsidP="00862943">
            <w:pPr>
              <w:rPr>
                <w:rFonts w:cstheme="minorHAnsi"/>
                <w:sz w:val="24"/>
                <w:szCs w:val="24"/>
              </w:rPr>
            </w:pPr>
            <w:hyperlink r:id="rId16" w:history="1">
              <w:r w:rsidR="003F1A8B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https://www.bbc.co.uk/bitesize/topics/zgy39j6/articles/zjm8kty</w:t>
              </w:r>
            </w:hyperlink>
          </w:p>
          <w:p w14:paraId="716C98CD" w14:textId="349A3C22" w:rsidR="003F1A8B" w:rsidRDefault="003F1A8B" w:rsidP="0086294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Models of elect</w:t>
            </w:r>
            <w:r w:rsidR="00C77889">
              <w:rPr>
                <w:rFonts w:cstheme="minorHAnsi"/>
                <w:sz w:val="24"/>
                <w:szCs w:val="24"/>
              </w:rPr>
              <w:t>rical circuits</w:t>
            </w:r>
          </w:p>
          <w:p w14:paraId="07D38788" w14:textId="0A45CA8E" w:rsidR="00C77889" w:rsidRDefault="00F64E65" w:rsidP="00862943">
            <w:pPr>
              <w:rPr>
                <w:rFonts w:cstheme="minorHAnsi"/>
                <w:sz w:val="24"/>
                <w:szCs w:val="24"/>
              </w:rPr>
            </w:pPr>
            <w:hyperlink r:id="rId17" w:history="1">
              <w:r w:rsidR="00C77889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https://www.bbc.co.uk/bitesize/topics/zgy39j6/articles/z2tjwnb</w:t>
              </w:r>
            </w:hyperlink>
          </w:p>
          <w:p w14:paraId="40E7CE4D" w14:textId="389EC5B4" w:rsidR="00C77889" w:rsidRDefault="00C77889" w:rsidP="0086294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Series Circuits</w:t>
            </w:r>
          </w:p>
          <w:p w14:paraId="06D115F1" w14:textId="597F18FC" w:rsidR="00C77889" w:rsidRDefault="00F64E65" w:rsidP="00862943">
            <w:pPr>
              <w:rPr>
                <w:rFonts w:cstheme="minorHAnsi"/>
                <w:sz w:val="24"/>
                <w:szCs w:val="24"/>
              </w:rPr>
            </w:pPr>
            <w:hyperlink r:id="rId18" w:history="1">
              <w:r w:rsidR="00C77889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https://www.bbc.co.uk/bitesize/topics/zgy39j6/articles/zs3htrd</w:t>
              </w:r>
            </w:hyperlink>
          </w:p>
          <w:p w14:paraId="443EA45A" w14:textId="451A3EBE" w:rsidR="00C77889" w:rsidRDefault="00A03D01" w:rsidP="0086294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Parallel circuits</w:t>
            </w:r>
          </w:p>
          <w:p w14:paraId="00B19175" w14:textId="79512864" w:rsidR="00A03D01" w:rsidRDefault="00F64E65" w:rsidP="00862943">
            <w:pPr>
              <w:rPr>
                <w:rFonts w:cstheme="minorHAnsi"/>
                <w:sz w:val="24"/>
                <w:szCs w:val="24"/>
              </w:rPr>
            </w:pPr>
            <w:hyperlink r:id="rId19" w:history="1">
              <w:r w:rsidR="00A03D01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https://www.bbc.co.uk/bitesize/topics/zgy39j6/articles/z34yf82</w:t>
              </w:r>
            </w:hyperlink>
          </w:p>
          <w:p w14:paraId="6379A9F9" w14:textId="7B54C086" w:rsidR="00A03D01" w:rsidRDefault="0091142C" w:rsidP="0086294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Electrical current and potential difference</w:t>
            </w:r>
          </w:p>
          <w:p w14:paraId="04538C6D" w14:textId="4FC9B05D" w:rsidR="0091142C" w:rsidRDefault="00F64E65" w:rsidP="00862943">
            <w:pPr>
              <w:rPr>
                <w:rFonts w:cstheme="minorHAnsi"/>
                <w:sz w:val="24"/>
                <w:szCs w:val="24"/>
              </w:rPr>
            </w:pPr>
            <w:hyperlink r:id="rId20" w:history="1">
              <w:r w:rsidR="00434C3D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https://www.bbc.co.uk/bitesize/topics/zgy39j6/articles/zd9d239</w:t>
              </w:r>
            </w:hyperlink>
          </w:p>
          <w:p w14:paraId="4DD3C4A3" w14:textId="1939D269" w:rsidR="00434C3D" w:rsidRDefault="00434C3D" w:rsidP="0086294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Resistance</w:t>
            </w:r>
          </w:p>
          <w:p w14:paraId="5BAD400D" w14:textId="09D92ADE" w:rsidR="00434C3D" w:rsidRDefault="00F64E65" w:rsidP="00862943">
            <w:pPr>
              <w:rPr>
                <w:rFonts w:cstheme="minorHAnsi"/>
                <w:sz w:val="24"/>
                <w:szCs w:val="24"/>
              </w:rPr>
            </w:pPr>
            <w:hyperlink r:id="rId21" w:history="1">
              <w:r w:rsidR="00434C3D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https://www.bbc.co.uk/bitesize/topics/zgy39j6/articles/z6n27yc</w:t>
              </w:r>
            </w:hyperlink>
          </w:p>
          <w:p w14:paraId="1BFB7849" w14:textId="77777777" w:rsidR="00434C3D" w:rsidRDefault="00434C3D" w:rsidP="00862943">
            <w:pPr>
              <w:rPr>
                <w:rFonts w:cstheme="minorHAnsi"/>
                <w:sz w:val="24"/>
                <w:szCs w:val="24"/>
              </w:rPr>
            </w:pPr>
          </w:p>
          <w:p w14:paraId="09A2CA4E" w14:textId="7BA668EB" w:rsidR="00BA42A8" w:rsidRPr="00150134" w:rsidRDefault="00BA42A8" w:rsidP="00BA42A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7E66ABF" w14:textId="2198178C" w:rsidR="006761A2" w:rsidRDefault="006761A2"/>
    <w:p w14:paraId="62CC103A" w14:textId="49976E04" w:rsidR="0060640F" w:rsidRDefault="0060640F"/>
    <w:p w14:paraId="51646D56" w14:textId="77777777" w:rsidR="0060640F" w:rsidRDefault="006064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2"/>
        <w:gridCol w:w="6674"/>
      </w:tblGrid>
      <w:tr w:rsidR="00E037E6" w14:paraId="4C5CEC00" w14:textId="77777777" w:rsidTr="005E2695">
        <w:tc>
          <w:tcPr>
            <w:tcW w:w="3782" w:type="dxa"/>
            <w:vAlign w:val="center"/>
          </w:tcPr>
          <w:p w14:paraId="1E2D082F" w14:textId="035BCC78" w:rsidR="00E037E6" w:rsidRDefault="00E037E6" w:rsidP="00E037E6">
            <w:r w:rsidRPr="00BA42A8">
              <w:rPr>
                <w:rFonts w:ascii="Calibri" w:hAnsi="Calibri" w:cs="Calibri"/>
              </w:rPr>
              <w:lastRenderedPageBreak/>
              <w:t>Energy</w:t>
            </w:r>
          </w:p>
        </w:tc>
        <w:tc>
          <w:tcPr>
            <w:tcW w:w="6674" w:type="dxa"/>
            <w:vAlign w:val="center"/>
          </w:tcPr>
          <w:p w14:paraId="73BFDB7A" w14:textId="3678DFDB" w:rsidR="00E037E6" w:rsidRDefault="00E037E6" w:rsidP="00E037E6">
            <w:pPr>
              <w:rPr>
                <w:rFonts w:cstheme="minorHAnsi"/>
                <w:sz w:val="24"/>
                <w:szCs w:val="24"/>
              </w:rPr>
            </w:pPr>
          </w:p>
          <w:p w14:paraId="2253C6E4" w14:textId="77777777" w:rsidR="00E037E6" w:rsidRDefault="00E037E6" w:rsidP="00E037E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78091ADF" w14:textId="7F7A22C9" w:rsidR="00E037E6" w:rsidRDefault="00F64E65" w:rsidP="00E037E6">
            <w:hyperlink r:id="rId22" w:history="1">
              <w:r w:rsidR="00FE3F6A" w:rsidRPr="00D57BA3">
                <w:rPr>
                  <w:rStyle w:val="Hyperlink"/>
                </w:rPr>
                <w:t>https://www.bbc.co.uk/bitesize/topics/zc3g87h/articles/zg2sn9q</w:t>
              </w:r>
            </w:hyperlink>
          </w:p>
          <w:p w14:paraId="409FC532" w14:textId="6FDC203E" w:rsidR="00FE3F6A" w:rsidRDefault="00FE3F6A" w:rsidP="00E037E6"/>
        </w:tc>
      </w:tr>
      <w:tr w:rsidR="00E037E6" w14:paraId="05C618BC" w14:textId="77777777" w:rsidTr="005E2695">
        <w:tc>
          <w:tcPr>
            <w:tcW w:w="3782" w:type="dxa"/>
            <w:vAlign w:val="center"/>
          </w:tcPr>
          <w:p w14:paraId="23D697DD" w14:textId="3658A29F" w:rsidR="00E037E6" w:rsidRDefault="00E037E6" w:rsidP="00E037E6">
            <w:r w:rsidRPr="00BA42A8">
              <w:rPr>
                <w:rFonts w:ascii="Calibri" w:hAnsi="Calibri" w:cs="Calibri"/>
                <w:color w:val="000000"/>
              </w:rPr>
              <w:t>Food chains</w:t>
            </w:r>
            <w:r w:rsidR="00BF4653">
              <w:rPr>
                <w:rFonts w:ascii="Calibri" w:hAnsi="Calibri" w:cs="Calibri"/>
                <w:color w:val="000000"/>
              </w:rPr>
              <w:t xml:space="preserve"> and webs</w:t>
            </w:r>
          </w:p>
        </w:tc>
        <w:tc>
          <w:tcPr>
            <w:tcW w:w="6674" w:type="dxa"/>
            <w:vAlign w:val="center"/>
          </w:tcPr>
          <w:p w14:paraId="635F47B9" w14:textId="4182102E" w:rsidR="007451B7" w:rsidRDefault="007451B7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26A10973" w14:textId="6D49E019" w:rsidR="00327997" w:rsidRDefault="00F64E65" w:rsidP="007451B7">
            <w:pPr>
              <w:rPr>
                <w:rFonts w:cstheme="minorHAnsi"/>
                <w:sz w:val="24"/>
                <w:szCs w:val="24"/>
              </w:rPr>
            </w:pPr>
            <w:hyperlink r:id="rId23" w:history="1">
              <w:r w:rsidR="00327997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https://www.bbc.co.uk/bitesize/topics/zxhhvcw/articles/zjh4r2p</w:t>
              </w:r>
            </w:hyperlink>
          </w:p>
          <w:p w14:paraId="7A8CC748" w14:textId="77777777" w:rsidR="00E037E6" w:rsidRDefault="00E037E6" w:rsidP="00E037E6"/>
        </w:tc>
      </w:tr>
      <w:tr w:rsidR="005E2695" w14:paraId="32F99F86" w14:textId="77777777" w:rsidTr="005E2695">
        <w:tc>
          <w:tcPr>
            <w:tcW w:w="3782" w:type="dxa"/>
            <w:vAlign w:val="center"/>
          </w:tcPr>
          <w:p w14:paraId="1BAF9647" w14:textId="18605D47" w:rsidR="005E2695" w:rsidRDefault="005E2695" w:rsidP="00E037E6">
            <w:r w:rsidRPr="00BA42A8">
              <w:rPr>
                <w:rFonts w:ascii="Calibri" w:hAnsi="Calibri" w:cs="Calibri"/>
                <w:color w:val="000000"/>
              </w:rPr>
              <w:t>Graphs and line of best fit</w:t>
            </w:r>
          </w:p>
        </w:tc>
        <w:tc>
          <w:tcPr>
            <w:tcW w:w="6674" w:type="dxa"/>
            <w:vAlign w:val="center"/>
          </w:tcPr>
          <w:p w14:paraId="3A24DB30" w14:textId="1FD0A67D" w:rsidR="005E2695" w:rsidRDefault="00E1419F" w:rsidP="0060640F">
            <w:hyperlink r:id="rId24" w:history="1">
              <w:r>
                <w:rPr>
                  <w:rStyle w:val="Hyperlink"/>
                </w:rPr>
                <w:t xml:space="preserve">Scatter diagrams - KS3 </w:t>
              </w:r>
              <w:proofErr w:type="spellStart"/>
              <w:r>
                <w:rPr>
                  <w:rStyle w:val="Hyperlink"/>
                </w:rPr>
                <w:t>Maths</w:t>
              </w:r>
              <w:proofErr w:type="spellEnd"/>
              <w:r>
                <w:rPr>
                  <w:rStyle w:val="Hyperlink"/>
                </w:rPr>
                <w:t xml:space="preserve"> - BBC Bitesize</w:t>
              </w:r>
            </w:hyperlink>
          </w:p>
        </w:tc>
      </w:tr>
      <w:tr w:rsidR="005E2695" w14:paraId="38F7A52E" w14:textId="77777777" w:rsidTr="005E2695">
        <w:tc>
          <w:tcPr>
            <w:tcW w:w="3782" w:type="dxa"/>
            <w:vAlign w:val="center"/>
          </w:tcPr>
          <w:p w14:paraId="2D699E6A" w14:textId="0E1BA57E" w:rsidR="005E2695" w:rsidRDefault="005E2695" w:rsidP="00E037E6">
            <w:r w:rsidRPr="00BA42A8">
              <w:rPr>
                <w:rFonts w:ascii="Calibri" w:hAnsi="Calibri" w:cs="Calibri"/>
                <w:color w:val="000000"/>
              </w:rPr>
              <w:t>Light and sound</w:t>
            </w:r>
          </w:p>
        </w:tc>
        <w:tc>
          <w:tcPr>
            <w:tcW w:w="6674" w:type="dxa"/>
            <w:vAlign w:val="center"/>
          </w:tcPr>
          <w:p w14:paraId="3ED3E42C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61E52F45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Features of a wave</w:t>
            </w:r>
          </w:p>
          <w:p w14:paraId="30534841" w14:textId="77777777" w:rsidR="005E2695" w:rsidRDefault="00F64E65" w:rsidP="007451B7">
            <w:pPr>
              <w:rPr>
                <w:rFonts w:cstheme="minorHAnsi"/>
                <w:sz w:val="24"/>
                <w:szCs w:val="24"/>
              </w:rPr>
            </w:pPr>
            <w:hyperlink r:id="rId25" w:history="1">
              <w:r w:rsidR="005E2695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https://www.bbc.co.uk/bitesize/topics/zw982hv/articles/zh28jsg</w:t>
              </w:r>
            </w:hyperlink>
          </w:p>
          <w:p w14:paraId="0607A575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Reflection</w:t>
            </w:r>
          </w:p>
          <w:p w14:paraId="6E6323B0" w14:textId="77777777" w:rsidR="005E2695" w:rsidRDefault="00F64E65" w:rsidP="007451B7">
            <w:pPr>
              <w:rPr>
                <w:rFonts w:cstheme="minorHAnsi"/>
                <w:sz w:val="24"/>
                <w:szCs w:val="24"/>
              </w:rPr>
            </w:pPr>
            <w:hyperlink r:id="rId26" w:history="1">
              <w:r w:rsidR="005E2695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https://www.bbc.co.uk/bitesize/topics/zw982hv/articles/zb8jmbk</w:t>
              </w:r>
            </w:hyperlink>
          </w:p>
          <w:p w14:paraId="6C5CFAE4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Visible light</w:t>
            </w:r>
          </w:p>
          <w:p w14:paraId="4611E2A8" w14:textId="77777777" w:rsidR="005E2695" w:rsidRDefault="00F64E65" w:rsidP="007451B7">
            <w:pPr>
              <w:rPr>
                <w:rFonts w:cstheme="minorHAnsi"/>
                <w:sz w:val="24"/>
                <w:szCs w:val="24"/>
              </w:rPr>
            </w:pPr>
            <w:hyperlink r:id="rId27" w:history="1">
              <w:r w:rsidR="005E2695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https://www.bbc.co.uk/bitesize/topics/zw982hv/articles/zryrkhv</w:t>
              </w:r>
            </w:hyperlink>
          </w:p>
          <w:p w14:paraId="37311B2D" w14:textId="77777777" w:rsidR="005E2695" w:rsidRDefault="005E2695" w:rsidP="00E037E6">
            <w:r>
              <w:t>Introduction to sound waves</w:t>
            </w:r>
          </w:p>
          <w:p w14:paraId="71EC6682" w14:textId="77777777" w:rsidR="005E2695" w:rsidRDefault="00F64E65" w:rsidP="00E037E6">
            <w:hyperlink r:id="rId28" w:history="1">
              <w:r w:rsidR="005E2695" w:rsidRPr="00D57BA3">
                <w:rPr>
                  <w:rStyle w:val="Hyperlink"/>
                </w:rPr>
                <w:t>https://www.bbc.co.uk/bitesize/topics/zw982hv/articles/zpm3r2p</w:t>
              </w:r>
            </w:hyperlink>
          </w:p>
          <w:p w14:paraId="15258F47" w14:textId="77777777" w:rsidR="005E2695" w:rsidRDefault="005E2695" w:rsidP="00E037E6">
            <w:r>
              <w:t>Human ear and sound waves</w:t>
            </w:r>
          </w:p>
          <w:p w14:paraId="5CF6489E" w14:textId="77777777" w:rsidR="005E2695" w:rsidRDefault="00F64E65" w:rsidP="00E037E6">
            <w:hyperlink r:id="rId29" w:history="1">
              <w:r w:rsidR="005E2695" w:rsidRPr="00D57BA3">
                <w:rPr>
                  <w:rStyle w:val="Hyperlink"/>
                </w:rPr>
                <w:t>https://www.bbc.co.uk/bitesize/topics/zw982hv/articles/zsg26g8</w:t>
              </w:r>
            </w:hyperlink>
          </w:p>
          <w:p w14:paraId="47EF0DF7" w14:textId="77777777" w:rsidR="005E2695" w:rsidRDefault="005E2695" w:rsidP="009A6A37"/>
        </w:tc>
      </w:tr>
      <w:tr w:rsidR="005E2695" w14:paraId="561C53FD" w14:textId="77777777" w:rsidTr="005E2695">
        <w:tc>
          <w:tcPr>
            <w:tcW w:w="3782" w:type="dxa"/>
            <w:vAlign w:val="center"/>
          </w:tcPr>
          <w:p w14:paraId="0F88B77F" w14:textId="7077B474" w:rsidR="005E2695" w:rsidRDefault="005E2695" w:rsidP="00E037E6">
            <w:r w:rsidRPr="00BA42A8">
              <w:rPr>
                <w:rFonts w:ascii="Calibri" w:hAnsi="Calibri" w:cs="Calibri"/>
                <w:color w:val="000000"/>
              </w:rPr>
              <w:t>Particle model</w:t>
            </w:r>
          </w:p>
        </w:tc>
        <w:tc>
          <w:tcPr>
            <w:tcW w:w="6674" w:type="dxa"/>
            <w:vAlign w:val="center"/>
          </w:tcPr>
          <w:p w14:paraId="6E9911DB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014EECB5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Solids, </w:t>
            </w:r>
            <w:proofErr w:type="gramStart"/>
            <w:r>
              <w:rPr>
                <w:rFonts w:cstheme="minorHAnsi"/>
                <w:sz w:val="24"/>
                <w:szCs w:val="24"/>
              </w:rPr>
              <w:t>liquids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and gases</w:t>
            </w:r>
          </w:p>
          <w:p w14:paraId="4BDB8FD4" w14:textId="77777777" w:rsidR="005E2695" w:rsidRDefault="00F64E65" w:rsidP="007451B7">
            <w:pPr>
              <w:rPr>
                <w:rFonts w:cstheme="minorHAnsi"/>
                <w:sz w:val="24"/>
                <w:szCs w:val="24"/>
              </w:rPr>
            </w:pPr>
            <w:hyperlink r:id="rId30" w:history="1">
              <w:r w:rsidR="005E2695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https://www.bbc.co.uk/bitesize/topics/z9r4jxs/articles/zqpv7p3</w:t>
              </w:r>
            </w:hyperlink>
          </w:p>
          <w:p w14:paraId="41299B12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Change of state</w:t>
            </w:r>
          </w:p>
          <w:p w14:paraId="742EEBC9" w14:textId="77777777" w:rsidR="005E2695" w:rsidRDefault="00F64E65" w:rsidP="007451B7">
            <w:pPr>
              <w:rPr>
                <w:rFonts w:cstheme="minorHAnsi"/>
                <w:sz w:val="24"/>
                <w:szCs w:val="24"/>
              </w:rPr>
            </w:pPr>
            <w:hyperlink r:id="rId31" w:history="1">
              <w:r w:rsidR="005E2695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https://www.bbc.co.uk/bitesize/topics/z9r4jxs/articles/zyhntrd</w:t>
              </w:r>
            </w:hyperlink>
          </w:p>
          <w:p w14:paraId="47186D96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Gas pressure</w:t>
            </w:r>
          </w:p>
          <w:p w14:paraId="0F30FF2B" w14:textId="77777777" w:rsidR="005E2695" w:rsidRDefault="00F64E65" w:rsidP="007451B7">
            <w:pPr>
              <w:rPr>
                <w:rFonts w:cstheme="minorHAnsi"/>
                <w:sz w:val="24"/>
                <w:szCs w:val="24"/>
              </w:rPr>
            </w:pPr>
            <w:hyperlink r:id="rId32" w:history="1">
              <w:r w:rsidR="005E2695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https://www.bbc.co.uk/bitesize/topics/z9r4jxs/articles/zgh3ydm</w:t>
              </w:r>
            </w:hyperlink>
          </w:p>
          <w:p w14:paraId="0AF43831" w14:textId="50B2EF7D" w:rsidR="005E2695" w:rsidRDefault="005E2695" w:rsidP="00E037E6"/>
        </w:tc>
      </w:tr>
      <w:tr w:rsidR="005E2695" w14:paraId="38FFBAA0" w14:textId="77777777" w:rsidTr="005E2695">
        <w:tc>
          <w:tcPr>
            <w:tcW w:w="3782" w:type="dxa"/>
            <w:vAlign w:val="center"/>
          </w:tcPr>
          <w:p w14:paraId="17CF06DA" w14:textId="23581798" w:rsidR="005E2695" w:rsidRDefault="005E2695" w:rsidP="00E037E6">
            <w:r w:rsidRPr="00BA42A8">
              <w:rPr>
                <w:rFonts w:ascii="Calibri" w:hAnsi="Calibri" w:cs="Calibri"/>
                <w:color w:val="000000"/>
              </w:rPr>
              <w:t>Respiration and breathing</w:t>
            </w:r>
          </w:p>
        </w:tc>
        <w:tc>
          <w:tcPr>
            <w:tcW w:w="6674" w:type="dxa"/>
            <w:vAlign w:val="center"/>
          </w:tcPr>
          <w:p w14:paraId="2D6B7DEA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0FCA4C6F" w14:textId="77777777" w:rsidR="005E2695" w:rsidRDefault="005E2695" w:rsidP="00E037E6">
            <w:r>
              <w:t>Structure and function of the gas exchange system</w:t>
            </w:r>
          </w:p>
          <w:p w14:paraId="5EE2EA4E" w14:textId="77777777" w:rsidR="005E2695" w:rsidRDefault="00F64E65" w:rsidP="00E037E6">
            <w:hyperlink r:id="rId33" w:history="1">
              <w:r w:rsidR="005E2695" w:rsidRPr="00D57BA3">
                <w:rPr>
                  <w:rStyle w:val="Hyperlink"/>
                </w:rPr>
                <w:t>https://www.bbc.co.uk/bitesize/topics/zvrrd2p/articles/zk9t6g8</w:t>
              </w:r>
            </w:hyperlink>
          </w:p>
          <w:p w14:paraId="4243A414" w14:textId="77777777" w:rsidR="005E2695" w:rsidRDefault="005E2695" w:rsidP="00E037E6">
            <w:r>
              <w:t>Respiration</w:t>
            </w:r>
          </w:p>
          <w:p w14:paraId="37FA62C4" w14:textId="77777777" w:rsidR="005E2695" w:rsidRDefault="00F64E65" w:rsidP="00E037E6">
            <w:hyperlink r:id="rId34" w:history="1">
              <w:r w:rsidR="005E2695" w:rsidRPr="00D57BA3">
                <w:rPr>
                  <w:rStyle w:val="Hyperlink"/>
                </w:rPr>
                <w:t>https://www.bbc.co.uk/bitesize/topics/zvrrd2p/articles/zdqx2v4</w:t>
              </w:r>
            </w:hyperlink>
          </w:p>
          <w:p w14:paraId="1BABC854" w14:textId="77777777" w:rsidR="005E2695" w:rsidRDefault="005E2695" w:rsidP="00E037E6">
            <w:r>
              <w:t>Process of breathing</w:t>
            </w:r>
          </w:p>
          <w:p w14:paraId="2831112A" w14:textId="77777777" w:rsidR="005E2695" w:rsidRDefault="00F64E65" w:rsidP="00E037E6">
            <w:hyperlink r:id="rId35" w:history="1">
              <w:r w:rsidR="005E2695" w:rsidRPr="00D57BA3">
                <w:rPr>
                  <w:rStyle w:val="Hyperlink"/>
                </w:rPr>
                <w:t>https://www.bbc.co.uk/bitesize/topics/zvrrd2p/articles/zbhcg7h</w:t>
              </w:r>
            </w:hyperlink>
          </w:p>
          <w:p w14:paraId="7D6C3924" w14:textId="77777777" w:rsidR="005E2695" w:rsidRDefault="005E2695" w:rsidP="00E037E6">
            <w:r>
              <w:t>Anaerobic respiration</w:t>
            </w:r>
          </w:p>
          <w:p w14:paraId="3BD925D2" w14:textId="77777777" w:rsidR="005E2695" w:rsidRDefault="00F64E65" w:rsidP="00E037E6">
            <w:hyperlink r:id="rId36" w:history="1">
              <w:r w:rsidR="005E2695" w:rsidRPr="00D57BA3">
                <w:rPr>
                  <w:rStyle w:val="Hyperlink"/>
                </w:rPr>
                <w:t>https://www.bbc.co.uk/bitesize/topics/zvrrd2p/articles/zcsbmsg</w:t>
              </w:r>
            </w:hyperlink>
          </w:p>
          <w:p w14:paraId="148CB9FD" w14:textId="77777777" w:rsidR="005E2695" w:rsidRDefault="005E2695" w:rsidP="00E037E6">
            <w:r>
              <w:t>Lactic acid</w:t>
            </w:r>
          </w:p>
          <w:p w14:paraId="75C7EA6F" w14:textId="77777777" w:rsidR="005E2695" w:rsidRDefault="00F64E65" w:rsidP="00E037E6">
            <w:hyperlink r:id="rId37" w:history="1">
              <w:r w:rsidR="005E2695" w:rsidRPr="00D57BA3">
                <w:rPr>
                  <w:rStyle w:val="Hyperlink"/>
                </w:rPr>
                <w:t>https://www.bbc.co.uk/bitesize/topics/zvrrd2p/articles/ztdmrwx</w:t>
              </w:r>
            </w:hyperlink>
          </w:p>
          <w:p w14:paraId="1179A820" w14:textId="77777777" w:rsidR="005E2695" w:rsidRDefault="005E2695" w:rsidP="00E037E6">
            <w:r>
              <w:t>The effect of asthma, smoking and exercise on the gas exchange</w:t>
            </w:r>
          </w:p>
          <w:p w14:paraId="7C4688EC" w14:textId="03339A96" w:rsidR="005E2695" w:rsidRDefault="00F64E65" w:rsidP="00E037E6">
            <w:hyperlink r:id="rId38" w:history="1">
              <w:r w:rsidR="005E2695" w:rsidRPr="00D57BA3">
                <w:rPr>
                  <w:rStyle w:val="Hyperlink"/>
                </w:rPr>
                <w:t>https://www.bbc.co.uk/bitesize/topics/zvrrd2p/articles/z3tb3j6</w:t>
              </w:r>
            </w:hyperlink>
          </w:p>
        </w:tc>
      </w:tr>
      <w:tr w:rsidR="005E2695" w14:paraId="389C4AAC" w14:textId="77777777" w:rsidTr="005E2695">
        <w:tc>
          <w:tcPr>
            <w:tcW w:w="3782" w:type="dxa"/>
            <w:vAlign w:val="center"/>
          </w:tcPr>
          <w:p w14:paraId="45A74D63" w14:textId="31F15DDD" w:rsidR="005E2695" w:rsidRDefault="005E2695" w:rsidP="00E037E6">
            <w:r w:rsidRPr="00BA42A8">
              <w:rPr>
                <w:rFonts w:ascii="Calibri" w:hAnsi="Calibri" w:cs="Calibri"/>
                <w:color w:val="000000"/>
              </w:rPr>
              <w:t>Separating mixtures</w:t>
            </w:r>
          </w:p>
        </w:tc>
        <w:tc>
          <w:tcPr>
            <w:tcW w:w="6674" w:type="dxa"/>
            <w:vAlign w:val="center"/>
          </w:tcPr>
          <w:p w14:paraId="5F40102E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37B9B032" w14:textId="77777777" w:rsidR="005E2695" w:rsidRDefault="00F64E65" w:rsidP="007451B7">
            <w:pPr>
              <w:rPr>
                <w:rFonts w:cstheme="minorHAnsi"/>
                <w:sz w:val="24"/>
                <w:szCs w:val="24"/>
              </w:rPr>
            </w:pPr>
            <w:hyperlink r:id="rId39" w:history="1">
              <w:r w:rsidR="005E2695" w:rsidRPr="00D57BA3">
                <w:rPr>
                  <w:rStyle w:val="Hyperlink"/>
                  <w:rFonts w:cstheme="minorHAnsi"/>
                  <w:sz w:val="24"/>
                  <w:szCs w:val="24"/>
                </w:rPr>
                <w:t>https://www.bbc.co.uk/bitesize/topics/z242m39/articles/zghptrd</w:t>
              </w:r>
            </w:hyperlink>
          </w:p>
          <w:p w14:paraId="69A92ED3" w14:textId="77777777" w:rsidR="005E2695" w:rsidRPr="00A7135D" w:rsidRDefault="005E2695" w:rsidP="007451B7">
            <w:pPr>
              <w:rPr>
                <w:rFonts w:cstheme="minorHAnsi"/>
              </w:rPr>
            </w:pPr>
            <w:r w:rsidRPr="00A7135D">
              <w:rPr>
                <w:rFonts w:cstheme="minorHAnsi"/>
              </w:rPr>
              <w:t>(</w:t>
            </w:r>
            <w:proofErr w:type="gramStart"/>
            <w:r w:rsidRPr="00A7135D">
              <w:rPr>
                <w:rFonts w:cstheme="minorHAnsi"/>
              </w:rPr>
              <w:t>chemical</w:t>
            </w:r>
            <w:proofErr w:type="gramEnd"/>
            <w:r w:rsidRPr="00A7135D">
              <w:rPr>
                <w:rFonts w:cstheme="minorHAnsi"/>
              </w:rPr>
              <w:t xml:space="preserve"> equations and word equations – not needed for this test)</w:t>
            </w:r>
          </w:p>
          <w:p w14:paraId="3E50B0D2" w14:textId="13AABAD5" w:rsidR="005E2695" w:rsidRDefault="005E2695" w:rsidP="00EB2056"/>
        </w:tc>
      </w:tr>
      <w:tr w:rsidR="005E2695" w14:paraId="0A13055D" w14:textId="77777777" w:rsidTr="005E2695">
        <w:tc>
          <w:tcPr>
            <w:tcW w:w="3782" w:type="dxa"/>
            <w:vAlign w:val="center"/>
          </w:tcPr>
          <w:p w14:paraId="5EE96EEA" w14:textId="473AD765" w:rsidR="005E2695" w:rsidRDefault="005E2695" w:rsidP="00E037E6">
            <w:r w:rsidRPr="00BA42A8">
              <w:rPr>
                <w:rFonts w:ascii="Calibri" w:hAnsi="Calibri" w:cs="Calibri"/>
                <w:color w:val="000000"/>
              </w:rPr>
              <w:t>Variation</w:t>
            </w:r>
          </w:p>
        </w:tc>
        <w:tc>
          <w:tcPr>
            <w:tcW w:w="6674" w:type="dxa"/>
            <w:vAlign w:val="center"/>
          </w:tcPr>
          <w:p w14:paraId="6505D288" w14:textId="77777777" w:rsidR="005E2695" w:rsidRDefault="005E2695" w:rsidP="007451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BBC bitesize </w:t>
            </w:r>
          </w:p>
          <w:p w14:paraId="2B6A895E" w14:textId="77777777" w:rsidR="005E2695" w:rsidRDefault="00F64E65" w:rsidP="00E037E6">
            <w:hyperlink r:id="rId40" w:history="1">
              <w:r w:rsidR="005E2695" w:rsidRPr="00D57BA3">
                <w:rPr>
                  <w:rStyle w:val="Hyperlink"/>
                </w:rPr>
                <w:t>https://www.bbc.co.uk/bitesize/topics/zpffr82/articles/z6j66g8</w:t>
              </w:r>
            </w:hyperlink>
          </w:p>
          <w:p w14:paraId="3C50FD52" w14:textId="77777777" w:rsidR="005E2695" w:rsidRDefault="005E2695" w:rsidP="00E037E6"/>
        </w:tc>
      </w:tr>
    </w:tbl>
    <w:p w14:paraId="78E4869B" w14:textId="35B39E5C" w:rsidR="004E1B30" w:rsidRDefault="004E1B30"/>
    <w:p w14:paraId="46CF0D9B" w14:textId="77777777" w:rsidR="0078721B" w:rsidRDefault="0078721B"/>
    <w:sectPr w:rsidR="0078721B" w:rsidSect="006761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A2"/>
    <w:rsid w:val="00012779"/>
    <w:rsid w:val="0001511C"/>
    <w:rsid w:val="00043A7D"/>
    <w:rsid w:val="00056424"/>
    <w:rsid w:val="000729D0"/>
    <w:rsid w:val="000D637D"/>
    <w:rsid w:val="000F65EC"/>
    <w:rsid w:val="000F66AB"/>
    <w:rsid w:val="0010148D"/>
    <w:rsid w:val="00121A4F"/>
    <w:rsid w:val="001352C2"/>
    <w:rsid w:val="00151964"/>
    <w:rsid w:val="001A5069"/>
    <w:rsid w:val="001B0649"/>
    <w:rsid w:val="001D5B1F"/>
    <w:rsid w:val="001E0FD1"/>
    <w:rsid w:val="001E532D"/>
    <w:rsid w:val="0020371D"/>
    <w:rsid w:val="00205648"/>
    <w:rsid w:val="00212825"/>
    <w:rsid w:val="0022585A"/>
    <w:rsid w:val="0024272A"/>
    <w:rsid w:val="00271202"/>
    <w:rsid w:val="00274C2D"/>
    <w:rsid w:val="00305D7A"/>
    <w:rsid w:val="00305F12"/>
    <w:rsid w:val="00312009"/>
    <w:rsid w:val="00324775"/>
    <w:rsid w:val="00327997"/>
    <w:rsid w:val="00331530"/>
    <w:rsid w:val="00337348"/>
    <w:rsid w:val="00340105"/>
    <w:rsid w:val="00360787"/>
    <w:rsid w:val="00362645"/>
    <w:rsid w:val="0037363C"/>
    <w:rsid w:val="003A1E86"/>
    <w:rsid w:val="003C3F8B"/>
    <w:rsid w:val="003C5306"/>
    <w:rsid w:val="003C7878"/>
    <w:rsid w:val="003F1A8B"/>
    <w:rsid w:val="003F5E33"/>
    <w:rsid w:val="00403166"/>
    <w:rsid w:val="00405D17"/>
    <w:rsid w:val="00434C3D"/>
    <w:rsid w:val="00466B74"/>
    <w:rsid w:val="004734B2"/>
    <w:rsid w:val="004A3001"/>
    <w:rsid w:val="004D71DF"/>
    <w:rsid w:val="004E0B57"/>
    <w:rsid w:val="004E1B30"/>
    <w:rsid w:val="0050179F"/>
    <w:rsid w:val="005163E5"/>
    <w:rsid w:val="00563BC8"/>
    <w:rsid w:val="00573ADC"/>
    <w:rsid w:val="00594719"/>
    <w:rsid w:val="005D0F0B"/>
    <w:rsid w:val="005E2695"/>
    <w:rsid w:val="006015F3"/>
    <w:rsid w:val="00601E56"/>
    <w:rsid w:val="00602194"/>
    <w:rsid w:val="0060640F"/>
    <w:rsid w:val="0064737F"/>
    <w:rsid w:val="0066653D"/>
    <w:rsid w:val="0067336D"/>
    <w:rsid w:val="006761A2"/>
    <w:rsid w:val="00677D7E"/>
    <w:rsid w:val="006A72D7"/>
    <w:rsid w:val="006B5708"/>
    <w:rsid w:val="006B75DE"/>
    <w:rsid w:val="006E71BB"/>
    <w:rsid w:val="00726C75"/>
    <w:rsid w:val="007343F8"/>
    <w:rsid w:val="00735386"/>
    <w:rsid w:val="00741113"/>
    <w:rsid w:val="007451B7"/>
    <w:rsid w:val="007458FA"/>
    <w:rsid w:val="007707AB"/>
    <w:rsid w:val="00783A8E"/>
    <w:rsid w:val="0078721B"/>
    <w:rsid w:val="00792F09"/>
    <w:rsid w:val="007B7601"/>
    <w:rsid w:val="00816FBC"/>
    <w:rsid w:val="008257E6"/>
    <w:rsid w:val="00862943"/>
    <w:rsid w:val="008A4DD8"/>
    <w:rsid w:val="008C23E9"/>
    <w:rsid w:val="008D18C7"/>
    <w:rsid w:val="008D2B09"/>
    <w:rsid w:val="008F2630"/>
    <w:rsid w:val="0091142C"/>
    <w:rsid w:val="00911F7C"/>
    <w:rsid w:val="009252CC"/>
    <w:rsid w:val="009301B2"/>
    <w:rsid w:val="0095203B"/>
    <w:rsid w:val="00977139"/>
    <w:rsid w:val="00993DF9"/>
    <w:rsid w:val="009A6A37"/>
    <w:rsid w:val="009C3FD4"/>
    <w:rsid w:val="009D0ADA"/>
    <w:rsid w:val="009E5A6F"/>
    <w:rsid w:val="009F24B9"/>
    <w:rsid w:val="00A03D01"/>
    <w:rsid w:val="00A32066"/>
    <w:rsid w:val="00A35B6B"/>
    <w:rsid w:val="00A37013"/>
    <w:rsid w:val="00A47F01"/>
    <w:rsid w:val="00A509C6"/>
    <w:rsid w:val="00A7135D"/>
    <w:rsid w:val="00A71D21"/>
    <w:rsid w:val="00A8342F"/>
    <w:rsid w:val="00AB53BE"/>
    <w:rsid w:val="00AC063C"/>
    <w:rsid w:val="00AC647C"/>
    <w:rsid w:val="00AC7D8F"/>
    <w:rsid w:val="00AF4D0E"/>
    <w:rsid w:val="00AF5DB6"/>
    <w:rsid w:val="00B46D14"/>
    <w:rsid w:val="00B64E2F"/>
    <w:rsid w:val="00B65A3F"/>
    <w:rsid w:val="00B8140F"/>
    <w:rsid w:val="00BA42A8"/>
    <w:rsid w:val="00BC045F"/>
    <w:rsid w:val="00BE77CE"/>
    <w:rsid w:val="00BF4653"/>
    <w:rsid w:val="00C125E7"/>
    <w:rsid w:val="00C5291B"/>
    <w:rsid w:val="00C72F59"/>
    <w:rsid w:val="00C77889"/>
    <w:rsid w:val="00CA4D55"/>
    <w:rsid w:val="00CB6867"/>
    <w:rsid w:val="00CC4D6F"/>
    <w:rsid w:val="00CF4D34"/>
    <w:rsid w:val="00D004D4"/>
    <w:rsid w:val="00D60E2D"/>
    <w:rsid w:val="00D7760C"/>
    <w:rsid w:val="00D86C77"/>
    <w:rsid w:val="00D95DDF"/>
    <w:rsid w:val="00DA1975"/>
    <w:rsid w:val="00DC0067"/>
    <w:rsid w:val="00E019AE"/>
    <w:rsid w:val="00E037E6"/>
    <w:rsid w:val="00E1419F"/>
    <w:rsid w:val="00E44A46"/>
    <w:rsid w:val="00E47A9E"/>
    <w:rsid w:val="00E54CF6"/>
    <w:rsid w:val="00E62235"/>
    <w:rsid w:val="00E64BDD"/>
    <w:rsid w:val="00E86CA6"/>
    <w:rsid w:val="00EB2056"/>
    <w:rsid w:val="00EC640A"/>
    <w:rsid w:val="00EF0E52"/>
    <w:rsid w:val="00EF1353"/>
    <w:rsid w:val="00F11797"/>
    <w:rsid w:val="00F14CF6"/>
    <w:rsid w:val="00F50592"/>
    <w:rsid w:val="00F64E65"/>
    <w:rsid w:val="00F70960"/>
    <w:rsid w:val="00F971EB"/>
    <w:rsid w:val="00FC184E"/>
    <w:rsid w:val="00FE3F6A"/>
    <w:rsid w:val="00FF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66A4D"/>
  <w15:chartTrackingRefBased/>
  <w15:docId w15:val="{C7E2C82C-4D75-4538-ADB2-48CB4BD6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1A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61A2"/>
    <w:rPr>
      <w:color w:val="0563C1" w:themeColor="hyperlink"/>
      <w:u w:val="single"/>
    </w:rPr>
  </w:style>
  <w:style w:type="paragraph" w:customStyle="1" w:styleId="Default">
    <w:name w:val="Default"/>
    <w:rsid w:val="006761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43A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4E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bc.co.uk/bitesize/topics/znyycdm/articles/zbm48mn" TargetMode="External"/><Relationship Id="rId18" Type="http://schemas.openxmlformats.org/officeDocument/2006/relationships/hyperlink" Target="https://www.bbc.co.uk/bitesize/topics/zgy39j6/articles/zs3htrd" TargetMode="External"/><Relationship Id="rId26" Type="http://schemas.openxmlformats.org/officeDocument/2006/relationships/hyperlink" Target="https://www.bbc.co.uk/bitesize/topics/zw982hv/articles/zb8jmbk" TargetMode="External"/><Relationship Id="rId39" Type="http://schemas.openxmlformats.org/officeDocument/2006/relationships/hyperlink" Target="https://www.bbc.co.uk/bitesize/topics/z242m39/articles/zghptrd" TargetMode="External"/><Relationship Id="rId21" Type="http://schemas.openxmlformats.org/officeDocument/2006/relationships/hyperlink" Target="https://www.bbc.co.uk/bitesize/topics/zgy39j6/articles/z6n27yc" TargetMode="External"/><Relationship Id="rId34" Type="http://schemas.openxmlformats.org/officeDocument/2006/relationships/hyperlink" Target="https://www.bbc.co.uk/bitesize/topics/zvrrd2p/articles/zdqx2v4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topics/zgy39j6/articles/zjm8kty" TargetMode="External"/><Relationship Id="rId20" Type="http://schemas.openxmlformats.org/officeDocument/2006/relationships/hyperlink" Target="https://www.bbc.co.uk/bitesize/topics/zgy39j6/articles/zd9d239" TargetMode="External"/><Relationship Id="rId29" Type="http://schemas.openxmlformats.org/officeDocument/2006/relationships/hyperlink" Target="https://www.bbc.co.uk/bitesize/topics/zw982hv/articles/zsg26g8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bc.co.uk/bitesize/topics/znyycdm/articles/z2vrr2p" TargetMode="External"/><Relationship Id="rId24" Type="http://schemas.openxmlformats.org/officeDocument/2006/relationships/hyperlink" Target="https://www.bbc.co.uk/bitesize/articles/z8prdnb" TargetMode="External"/><Relationship Id="rId32" Type="http://schemas.openxmlformats.org/officeDocument/2006/relationships/hyperlink" Target="https://www.bbc.co.uk/bitesize/topics/z9r4jxs/articles/zgh3ydm" TargetMode="External"/><Relationship Id="rId37" Type="http://schemas.openxmlformats.org/officeDocument/2006/relationships/hyperlink" Target="https://www.bbc.co.uk/bitesize/topics/zvrrd2p/articles/ztdmrwx" TargetMode="External"/><Relationship Id="rId40" Type="http://schemas.openxmlformats.org/officeDocument/2006/relationships/hyperlink" Target="https://www.bbc.co.uk/bitesize/topics/zpffr82/articles/z6j66g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bbc.co.uk/bitesize/topics/z3fv4wx/articles/z9qpsk7" TargetMode="External"/><Relationship Id="rId23" Type="http://schemas.openxmlformats.org/officeDocument/2006/relationships/hyperlink" Target="https://www.bbc.co.uk/bitesize/topics/zxhhvcw/articles/zjh4r2p" TargetMode="External"/><Relationship Id="rId28" Type="http://schemas.openxmlformats.org/officeDocument/2006/relationships/hyperlink" Target="https://www.bbc.co.uk/bitesize/topics/zw982hv/articles/zpm3r2p" TargetMode="External"/><Relationship Id="rId36" Type="http://schemas.openxmlformats.org/officeDocument/2006/relationships/hyperlink" Target="https://www.bbc.co.uk/bitesize/topics/zvrrd2p/articles/zcsbmsg" TargetMode="External"/><Relationship Id="rId10" Type="http://schemas.openxmlformats.org/officeDocument/2006/relationships/hyperlink" Target="https://www.bbc.co.uk/bitesize/topics/znyycdm/articles/zfj3rwx" TargetMode="External"/><Relationship Id="rId19" Type="http://schemas.openxmlformats.org/officeDocument/2006/relationships/hyperlink" Target="https://www.bbc.co.uk/bitesize/topics/zgy39j6/articles/z34yf82" TargetMode="External"/><Relationship Id="rId31" Type="http://schemas.openxmlformats.org/officeDocument/2006/relationships/hyperlink" Target="https://www.bbc.co.uk/bitesize/topics/z9r4jxs/articles/zyhntrd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bbc.co.uk/bitesize/topics/znyycdm/articles/zkm7wnb" TargetMode="External"/><Relationship Id="rId14" Type="http://schemas.openxmlformats.org/officeDocument/2006/relationships/hyperlink" Target="https://www.bbc.co.uk/bitesize/topics/zdbc87h/articles/znghsrd" TargetMode="External"/><Relationship Id="rId22" Type="http://schemas.openxmlformats.org/officeDocument/2006/relationships/hyperlink" Target="https://www.bbc.co.uk/bitesize/topics/zc3g87h/articles/zg2sn9q" TargetMode="External"/><Relationship Id="rId27" Type="http://schemas.openxmlformats.org/officeDocument/2006/relationships/hyperlink" Target="https://www.bbc.co.uk/bitesize/topics/zw982hv/articles/zryrkhv" TargetMode="External"/><Relationship Id="rId30" Type="http://schemas.openxmlformats.org/officeDocument/2006/relationships/hyperlink" Target="https://www.bbc.co.uk/bitesize/topics/z9r4jxs/articles/zqpv7p3" TargetMode="External"/><Relationship Id="rId35" Type="http://schemas.openxmlformats.org/officeDocument/2006/relationships/hyperlink" Target="https://www.bbc.co.uk/bitesize/topics/zvrrd2p/articles/zbhcg7h" TargetMode="External"/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12" Type="http://schemas.openxmlformats.org/officeDocument/2006/relationships/hyperlink" Target="https://www.bbc.co.uk/bitesize/topics/znyycdm/articles/z4f26yc" TargetMode="External"/><Relationship Id="rId17" Type="http://schemas.openxmlformats.org/officeDocument/2006/relationships/hyperlink" Target="https://www.bbc.co.uk/bitesize/topics/zgy39j6/articles/z2tjwnb" TargetMode="External"/><Relationship Id="rId25" Type="http://schemas.openxmlformats.org/officeDocument/2006/relationships/hyperlink" Target="https://www.bbc.co.uk/bitesize/topics/zw982hv/articles/zh28jsg" TargetMode="External"/><Relationship Id="rId33" Type="http://schemas.openxmlformats.org/officeDocument/2006/relationships/hyperlink" Target="https://www.bbc.co.uk/bitesize/topics/zvrrd2p/articles/zk9t6g8" TargetMode="External"/><Relationship Id="rId38" Type="http://schemas.openxmlformats.org/officeDocument/2006/relationships/hyperlink" Target="https://www.bbc.co.uk/bitesize/topics/zvrrd2p/articles/z3tb3j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C9308F21A5F409A96D89CF0958B36" ma:contentTypeVersion="4" ma:contentTypeDescription="Create a new document." ma:contentTypeScope="" ma:versionID="9be72be8c4a6be1cddb6c24eb0216021">
  <xsd:schema xmlns:xsd="http://www.w3.org/2001/XMLSchema" xmlns:xs="http://www.w3.org/2001/XMLSchema" xmlns:p="http://schemas.microsoft.com/office/2006/metadata/properties" xmlns:ns2="631622c4-eb09-4ab9-a714-ed1efaed0d17" targetNamespace="http://schemas.microsoft.com/office/2006/metadata/properties" ma:root="true" ma:fieldsID="22d3652ad1f1b4ce2a19f4c585587b85" ns2:_="">
    <xsd:import namespace="631622c4-eb09-4ab9-a714-ed1efaed0d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622c4-eb09-4ab9-a714-ed1efaed0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864591-6093-450E-9C69-D161129B530B}"/>
</file>

<file path=customXml/itemProps2.xml><?xml version="1.0" encoding="utf-8"?>
<ds:datastoreItem xmlns:ds="http://schemas.openxmlformats.org/officeDocument/2006/customXml" ds:itemID="{7C4E1701-F232-4268-827D-87A86A3686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55BF9E-BFA5-498E-BC3B-48D9B6A2E319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e5a3f594-dc60-438e-865c-e0948308f4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 of E School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S.Hegarty</dc:creator>
  <cp:keywords/>
  <dc:description/>
  <cp:lastModifiedBy>J.McLaird</cp:lastModifiedBy>
  <cp:revision>2</cp:revision>
  <dcterms:created xsi:type="dcterms:W3CDTF">2025-10-16T13:22:00Z</dcterms:created>
  <dcterms:modified xsi:type="dcterms:W3CDTF">2025-10-16T13:22:00Z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opic">
    <vt:lpwstr/>
  </property>
  <property fmtid="{D5CDD505-2E9C-101B-9397-08002B2CF9AE}" pid="3" name="Term">
    <vt:lpwstr/>
  </property>
  <property fmtid="{D5CDD505-2E9C-101B-9397-08002B2CF9AE}" pid="4" name="Exam Board">
    <vt:lpwstr/>
  </property>
  <property fmtid="{D5CDD505-2E9C-101B-9397-08002B2CF9AE}" pid="5" name="ContentTypeId">
    <vt:lpwstr>0x0101009F9C9308F21A5F409A96D89CF0958B36</vt:lpwstr>
  </property>
  <property fmtid="{D5CDD505-2E9C-101B-9397-08002B2CF9AE}" pid="6" name="Week">
    <vt:lpwstr/>
  </property>
  <property fmtid="{D5CDD505-2E9C-101B-9397-08002B2CF9AE}" pid="7" name="Staff Category">
    <vt:lpwstr/>
  </property>
</Properties>
</file>